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77" w:rsidRDefault="00520B55" w:rsidP="006E2E81">
      <w:pPr>
        <w:jc w:val="center"/>
        <w:rPr>
          <w:rFonts w:ascii="Times New Roman" w:hAnsi="Times New Roman" w:cs="Times New Roman"/>
          <w:i/>
          <w:sz w:val="40"/>
          <w:u w:val="single"/>
        </w:rPr>
      </w:pPr>
      <w:r>
        <w:rPr>
          <w:rFonts w:ascii="Times New Roman" w:hAnsi="Times New Roman" w:cs="Times New Roman"/>
          <w:i/>
          <w:noProof/>
          <w:sz w:val="40"/>
          <w:u w:val="single"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3792855</wp:posOffset>
            </wp:positionH>
            <wp:positionV relativeFrom="paragraph">
              <wp:posOffset>230505</wp:posOffset>
            </wp:positionV>
            <wp:extent cx="3124200" cy="7239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ccess-3227625_960_720[1]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sz w:val="40"/>
          <w:u w:val="single"/>
        </w:rPr>
        <w:t xml:space="preserve">Proiect </w:t>
      </w:r>
      <w:r w:rsidR="006E2E81" w:rsidRPr="00E70F13">
        <w:rPr>
          <w:rFonts w:ascii="Times New Roman" w:hAnsi="Times New Roman" w:cs="Times New Roman"/>
          <w:i/>
          <w:sz w:val="40"/>
          <w:u w:val="single"/>
        </w:rPr>
        <w:t>Power Point</w:t>
      </w:r>
    </w:p>
    <w:p w:rsidR="00E70F13" w:rsidRPr="00E70F13" w:rsidRDefault="00E70F13" w:rsidP="006E2E81">
      <w:pPr>
        <w:jc w:val="center"/>
        <w:rPr>
          <w:rFonts w:ascii="Times New Roman" w:hAnsi="Times New Roman" w:cs="Times New Roman"/>
          <w:i/>
          <w:sz w:val="40"/>
          <w:u w:val="single"/>
        </w:rPr>
      </w:pPr>
    </w:p>
    <w:p w:rsidR="006E2E81" w:rsidRPr="00E70F13" w:rsidRDefault="006E2E81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32"/>
        </w:rPr>
      </w:pPr>
      <w:r w:rsidRPr="00E70F13">
        <w:rPr>
          <w:rFonts w:ascii="Times New Roman" w:hAnsi="Times New Roman" w:cs="Times New Roman"/>
          <w:sz w:val="32"/>
        </w:rPr>
        <w:t xml:space="preserve">Realizați o prezentare Power Point cu numele </w:t>
      </w:r>
      <w:r w:rsidRPr="00E70F13">
        <w:rPr>
          <w:rFonts w:ascii="Times New Roman" w:hAnsi="Times New Roman" w:cs="Times New Roman"/>
          <w:i/>
          <w:sz w:val="32"/>
        </w:rPr>
        <w:t>România, țara mea.</w:t>
      </w:r>
    </w:p>
    <w:p w:rsidR="006E2E81" w:rsidRPr="00E70F13" w:rsidRDefault="006E2E81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Pentru început adăugați un slide de tip Titlu, ce poate fi un WordArt( Proiect- România, țara mea) și subtitlu(numele și prenumele elevului, clasa, școala). Inserați o imagine cu drapelul țării. Aplicați imaginii efecte de reflexie, umbră, formă sau bordură.</w:t>
      </w:r>
    </w:p>
    <w:p w:rsidR="00F73480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 xml:space="preserve">Adăugați un slide cu titlul Cuprins, în care introduceți </w:t>
      </w:r>
      <w:r w:rsidR="00E70F13">
        <w:rPr>
          <w:rFonts w:ascii="Times New Roman" w:hAnsi="Times New Roman" w:cs="Times New Roman"/>
          <w:sz w:val="32"/>
        </w:rPr>
        <w:t>6</w:t>
      </w:r>
      <w:r w:rsidRPr="00E70F13">
        <w:rPr>
          <w:rFonts w:ascii="Times New Roman" w:hAnsi="Times New Roman" w:cs="Times New Roman"/>
          <w:sz w:val="32"/>
        </w:rPr>
        <w:t xml:space="preserve"> butoane de acțiune, către slide-ul de început al fiecărui capitol.( se face la final)</w:t>
      </w:r>
    </w:p>
    <w:p w:rsidR="006E2E81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 xml:space="preserve">Primul capitol se va numi </w:t>
      </w:r>
      <w:r w:rsidRPr="00E70F13">
        <w:rPr>
          <w:rFonts w:ascii="Times New Roman" w:hAnsi="Times New Roman" w:cs="Times New Roman"/>
          <w:i/>
          <w:sz w:val="32"/>
        </w:rPr>
        <w:t>Informații generale-Etimologie</w:t>
      </w:r>
      <w:r w:rsidRPr="00E70F13">
        <w:rPr>
          <w:rFonts w:ascii="Times New Roman" w:hAnsi="Times New Roman" w:cs="Times New Roman"/>
          <w:sz w:val="32"/>
        </w:rPr>
        <w:t>. Înserați text, imagini și le formatați.</w:t>
      </w:r>
    </w:p>
    <w:p w:rsidR="00F73480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32"/>
        </w:rPr>
      </w:pPr>
      <w:r w:rsidRPr="00E70F13">
        <w:rPr>
          <w:rFonts w:ascii="Times New Roman" w:hAnsi="Times New Roman" w:cs="Times New Roman"/>
          <w:sz w:val="32"/>
        </w:rPr>
        <w:t xml:space="preserve">Capitolele următoare sunt: </w:t>
      </w:r>
      <w:r w:rsidR="00E70F13">
        <w:rPr>
          <w:rFonts w:ascii="Times New Roman" w:hAnsi="Times New Roman" w:cs="Times New Roman"/>
          <w:i/>
          <w:sz w:val="32"/>
        </w:rPr>
        <w:t>Relief</w:t>
      </w:r>
      <w:r w:rsidRPr="00E70F13">
        <w:rPr>
          <w:rFonts w:ascii="Times New Roman" w:hAnsi="Times New Roman" w:cs="Times New Roman"/>
          <w:i/>
          <w:sz w:val="32"/>
        </w:rPr>
        <w:t>, Faună și Floră, Rel</w:t>
      </w:r>
      <w:r w:rsidR="00E70F13">
        <w:rPr>
          <w:rFonts w:ascii="Times New Roman" w:hAnsi="Times New Roman" w:cs="Times New Roman"/>
          <w:i/>
          <w:sz w:val="32"/>
        </w:rPr>
        <w:t>igie, Educație, Cultură.</w:t>
      </w:r>
    </w:p>
    <w:p w:rsidR="00F73480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Adăugați informații, imagini, tabele, forme, Smart Art-uri, Word-Art-uri.</w:t>
      </w:r>
    </w:p>
    <w:p w:rsidR="00F73480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Textul trebuie formatat astfel încât să dea prezentării o notă stilistică frumoasă.</w:t>
      </w:r>
    </w:p>
    <w:p w:rsidR="00F73480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Aplicați efecte de animație și tranziții.</w:t>
      </w:r>
    </w:p>
    <w:p w:rsidR="00F73480" w:rsidRPr="00E70F13" w:rsidRDefault="00F73480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Prezentarea va avea un antet ce conține numele vostru și un subsol cu numele paginii curente.</w:t>
      </w:r>
    </w:p>
    <w:p w:rsidR="00E70F13" w:rsidRDefault="00E70F13" w:rsidP="00E70F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Aplicați un design la alegere, ținând cont de regulile de estetică ale unei prezentări.</w:t>
      </w:r>
    </w:p>
    <w:p w:rsidR="00520B55" w:rsidRPr="00E70F13" w:rsidRDefault="00520B55" w:rsidP="00E70F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Puteți folosi  materiale audio sau video.</w:t>
      </w:r>
    </w:p>
    <w:p w:rsidR="00E70F13" w:rsidRPr="00E70F13" w:rsidRDefault="00E70F13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La finalul prezentării adăugați o Bibliografie în care precizați sursele utilizate.(utilizați hyperlink)</w:t>
      </w:r>
    </w:p>
    <w:p w:rsidR="00E70F13" w:rsidRDefault="00E70F13" w:rsidP="006E2E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E70F13">
        <w:rPr>
          <w:rFonts w:ascii="Times New Roman" w:hAnsi="Times New Roman" w:cs="Times New Roman"/>
          <w:sz w:val="32"/>
        </w:rPr>
        <w:t>Respectați regulile elementare de proiectare și susținere a unei prezentări.</w:t>
      </w:r>
    </w:p>
    <w:p w:rsidR="00E70F13" w:rsidRDefault="00E70F13" w:rsidP="00E70F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Salvați prezentarea în folderul cu numele vostru.</w:t>
      </w: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Sfaturi:</w:t>
      </w: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Încercați să nu puneți foarte multe informații pe slide. Adăugați cele mai importante noțiuni, cuvinte cheie, etc. Nu e referat!!!!</w:t>
      </w: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Nu dați copy- paste la informații de pe internet. Treceți prin filtrul minții și alegeți doar acele informații ce pot atrage atenția auditoriului.</w:t>
      </w: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Lucrați ordonat și programați-vă timpul astfel încât să terminați lucrarea în cele doua ore alocate.( de preferat, abordați câte 3 capitole pe oră)</w:t>
      </w: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Timp de lucru: 100 minute(2 ore)</w:t>
      </w: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</w:p>
    <w:p w:rsidR="00E70F13" w:rsidRDefault="00E70F13" w:rsidP="00E70F13">
      <w:pPr>
        <w:pStyle w:val="ListParagraph"/>
        <w:ind w:left="360"/>
        <w:rPr>
          <w:rFonts w:ascii="Times New Roman" w:hAnsi="Times New Roman" w:cs="Times New Roman"/>
          <w:sz w:val="32"/>
        </w:rPr>
      </w:pPr>
      <w:bookmarkStart w:id="0" w:name="_GoBack"/>
      <w:bookmarkEnd w:id="0"/>
    </w:p>
    <w:sectPr w:rsidR="00E70F13" w:rsidSect="006E2E8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3B15ED"/>
    <w:multiLevelType w:val="hybridMultilevel"/>
    <w:tmpl w:val="9BDCACF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B06891"/>
    <w:multiLevelType w:val="hybridMultilevel"/>
    <w:tmpl w:val="85C0B15E"/>
    <w:lvl w:ilvl="0" w:tplc="04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5C12DA"/>
    <w:multiLevelType w:val="hybridMultilevel"/>
    <w:tmpl w:val="7D709D4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47AFA"/>
    <w:multiLevelType w:val="hybridMultilevel"/>
    <w:tmpl w:val="2C4497F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E81"/>
    <w:rsid w:val="00102568"/>
    <w:rsid w:val="004C19B0"/>
    <w:rsid w:val="00520B55"/>
    <w:rsid w:val="00676466"/>
    <w:rsid w:val="006E2E81"/>
    <w:rsid w:val="00961F6A"/>
    <w:rsid w:val="00A909F3"/>
    <w:rsid w:val="00E70F13"/>
    <w:rsid w:val="00F7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05F8AA-1FB1-4394-A83B-1DDE9E7F3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E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0B55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B55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264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2019-11-03T13:54:00Z</cp:lastPrinted>
  <dcterms:created xsi:type="dcterms:W3CDTF">2019-11-03T13:12:00Z</dcterms:created>
  <dcterms:modified xsi:type="dcterms:W3CDTF">2019-11-03T13:59:00Z</dcterms:modified>
</cp:coreProperties>
</file>