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Default="000F7591">
      <w:bookmarkStart w:id="0" w:name="_GoBack"/>
      <w:r>
        <w:rPr>
          <w:noProof/>
          <w:lang w:eastAsia="ro-R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-871221</wp:posOffset>
            </wp:positionH>
            <wp:positionV relativeFrom="paragraph">
              <wp:posOffset>-861695</wp:posOffset>
            </wp:positionV>
            <wp:extent cx="10639425" cy="74580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9425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10577" w:rsidSect="000F759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591"/>
    <w:rsid w:val="000F7591"/>
    <w:rsid w:val="00102568"/>
    <w:rsid w:val="004C19B0"/>
    <w:rsid w:val="00676466"/>
    <w:rsid w:val="00961F6A"/>
    <w:rsid w:val="00A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5C7D05-DBDD-4382-8253-A9AAB7EC8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2018-11-24T20:55:00Z</dcterms:created>
  <dcterms:modified xsi:type="dcterms:W3CDTF">2018-11-24T20:58:00Z</dcterms:modified>
</cp:coreProperties>
</file>